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2D6A5" w14:textId="39A32ACD" w:rsidR="002506DD" w:rsidRPr="004635EE" w:rsidRDefault="00C162A9" w:rsidP="000609EA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AFC50A" wp14:editId="5FA42904">
            <wp:simplePos x="0" y="0"/>
            <wp:positionH relativeFrom="margin">
              <wp:align>right</wp:align>
            </wp:positionH>
            <wp:positionV relativeFrom="paragraph">
              <wp:posOffset>-117456</wp:posOffset>
            </wp:positionV>
            <wp:extent cx="1002303" cy="866632"/>
            <wp:effectExtent l="0" t="0" r="7620" b="0"/>
            <wp:wrapNone/>
            <wp:docPr id="1" name="Picture 1" descr="SFT 803: Schenectady Federation of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T 803: Schenectady Federation of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70"/>
                    <a:stretch/>
                  </pic:blipFill>
                  <pic:spPr bwMode="auto">
                    <a:xfrm>
                      <a:off x="0" y="0"/>
                      <a:ext cx="1002303" cy="86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9B9">
        <w:rPr>
          <w:noProof/>
        </w:rPr>
        <w:drawing>
          <wp:anchor distT="0" distB="0" distL="114300" distR="114300" simplePos="0" relativeHeight="251658240" behindDoc="0" locked="0" layoutInCell="1" allowOverlap="1" wp14:anchorId="7EBC513B" wp14:editId="2885A16C">
            <wp:simplePos x="0" y="0"/>
            <wp:positionH relativeFrom="margin">
              <wp:align>left</wp:align>
            </wp:positionH>
            <wp:positionV relativeFrom="paragraph">
              <wp:posOffset>-117153</wp:posOffset>
            </wp:positionV>
            <wp:extent cx="1002303" cy="866632"/>
            <wp:effectExtent l="0" t="0" r="7620" b="0"/>
            <wp:wrapNone/>
            <wp:docPr id="2" name="Picture 2" descr="SFT 803: Schenectady Federation of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T 803: Schenectady Federation of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70"/>
                    <a:stretch/>
                  </pic:blipFill>
                  <pic:spPr bwMode="auto">
                    <a:xfrm>
                      <a:off x="0" y="0"/>
                      <a:ext cx="1002303" cy="86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9EA" w:rsidRPr="004635EE">
        <w:rPr>
          <w:b/>
          <w:bCs/>
          <w:sz w:val="28"/>
          <w:szCs w:val="28"/>
        </w:rPr>
        <w:t>Notes of SFT Building Director Liaison</w:t>
      </w:r>
    </w:p>
    <w:p w14:paraId="51F17322" w14:textId="4F3B358E" w:rsidR="000609EA" w:rsidRPr="004635EE" w:rsidRDefault="000609EA" w:rsidP="000609EA">
      <w:pPr>
        <w:spacing w:after="0"/>
        <w:jc w:val="center"/>
        <w:rPr>
          <w:b/>
          <w:bCs/>
          <w:sz w:val="28"/>
          <w:szCs w:val="28"/>
        </w:rPr>
      </w:pPr>
      <w:r w:rsidRPr="004635EE">
        <w:rPr>
          <w:b/>
          <w:bCs/>
          <w:sz w:val="28"/>
          <w:szCs w:val="28"/>
        </w:rPr>
        <w:t>Building: _______________</w:t>
      </w:r>
    </w:p>
    <w:p w14:paraId="3B8B7A79" w14:textId="6736BAA5" w:rsidR="000609EA" w:rsidRPr="004635EE" w:rsidRDefault="000609EA" w:rsidP="000609EA">
      <w:pPr>
        <w:spacing w:after="0"/>
        <w:jc w:val="center"/>
        <w:rPr>
          <w:b/>
          <w:bCs/>
          <w:sz w:val="28"/>
          <w:szCs w:val="28"/>
        </w:rPr>
      </w:pPr>
      <w:r w:rsidRPr="004635EE">
        <w:rPr>
          <w:b/>
          <w:bCs/>
          <w:sz w:val="28"/>
          <w:szCs w:val="28"/>
        </w:rPr>
        <w:t>Date: ________________</w:t>
      </w:r>
    </w:p>
    <w:p w14:paraId="508BBED0" w14:textId="1C2421BC" w:rsidR="000609EA" w:rsidRDefault="000609EA" w:rsidP="000609EA">
      <w:pPr>
        <w:spacing w:after="0"/>
      </w:pPr>
    </w:p>
    <w:p w14:paraId="312ED98D" w14:textId="0ED25160" w:rsidR="000609EA" w:rsidRDefault="000609EA" w:rsidP="000609EA">
      <w:pPr>
        <w:spacing w:after="0"/>
      </w:pPr>
      <w:r>
        <w:t>Present: (SFT) ______________________________________________________________________________________</w:t>
      </w:r>
    </w:p>
    <w:p w14:paraId="3588860D" w14:textId="77777777" w:rsidR="000609EA" w:rsidRDefault="000609EA" w:rsidP="000609EA">
      <w:pPr>
        <w:spacing w:after="0"/>
      </w:pPr>
    </w:p>
    <w:p w14:paraId="58802D38" w14:textId="518B60B6" w:rsidR="000609EA" w:rsidRDefault="000609EA" w:rsidP="000609EA">
      <w:pPr>
        <w:spacing w:after="0"/>
      </w:pPr>
      <w:r>
        <w:t>Present: (Admin) ___________________________________________________________________________________</w:t>
      </w:r>
    </w:p>
    <w:p w14:paraId="6B0A0499" w14:textId="0C3B0FEF" w:rsidR="000609EA" w:rsidRDefault="000609EA" w:rsidP="000609EA">
      <w:pPr>
        <w:spacing w:after="0"/>
      </w:pPr>
    </w:p>
    <w:p w14:paraId="50DEF49A" w14:textId="77777777" w:rsidR="008B2B0D" w:rsidRDefault="008B2B0D" w:rsidP="000609EA">
      <w:pPr>
        <w:spacing w:after="0"/>
      </w:pPr>
    </w:p>
    <w:p w14:paraId="298ACCC5" w14:textId="77777777" w:rsidR="00AB32C0" w:rsidRDefault="00AB32C0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846033F" w14:textId="119338F0" w:rsidR="000609EA" w:rsidRDefault="000609EA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SFT Contract</w:t>
      </w:r>
      <w:r w:rsidR="00AB32C0">
        <w:t>/Concern</w:t>
      </w:r>
      <w:r>
        <w:t>: ________</w:t>
      </w:r>
      <w:r w:rsidR="00AB32C0">
        <w:t>_</w:t>
      </w:r>
      <w:r>
        <w:t>______________________________________________________________________</w:t>
      </w:r>
    </w:p>
    <w:p w14:paraId="387F0A76" w14:textId="229DD5F5" w:rsidR="000609EA" w:rsidRDefault="00AB32C0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</w:t>
      </w:r>
      <w:r w:rsidR="000609EA">
        <w:t>__________________________________________________________________________________________</w:t>
      </w:r>
    </w:p>
    <w:p w14:paraId="78FE40D2" w14:textId="7A2BEE66" w:rsidR="000D7B77" w:rsidRDefault="000D7B77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0265C076" w14:textId="4D5AFA8F" w:rsidR="0071518F" w:rsidRDefault="0071518F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501CD2EB" w14:textId="02F43D12" w:rsidR="000D7B77" w:rsidRDefault="000D7B77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Admin. Response: ___________________________________________________________________________________</w:t>
      </w:r>
    </w:p>
    <w:p w14:paraId="73A57462" w14:textId="2D6EC6EB" w:rsidR="000D7B77" w:rsidRDefault="000D7B77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0DD1EDD5" w14:textId="60B529B7" w:rsidR="000D7B77" w:rsidRDefault="000D7B77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210E3669" w14:textId="4B9DF2F9" w:rsidR="000D7B77" w:rsidRDefault="000D7B77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057F0F34" w14:textId="42017CC8" w:rsidR="000D7B77" w:rsidRDefault="000D7B77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13F9E7BA" w14:textId="0665103B" w:rsidR="00AB32C0" w:rsidRDefault="00AB32C0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Follow-up: _________________________________________________________________________________________</w:t>
      </w:r>
    </w:p>
    <w:p w14:paraId="6E2C6CE4" w14:textId="0B1CFEAE" w:rsidR="00AB32C0" w:rsidRDefault="00AB32C0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7262FE13" w14:textId="517C3D1F" w:rsidR="00AB32C0" w:rsidRDefault="00AB32C0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2641B13E" w14:textId="199F7B76" w:rsidR="0071518F" w:rsidRDefault="0071518F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0B236ADC" w14:textId="77777777" w:rsidR="000D7B77" w:rsidRDefault="000D7B77" w:rsidP="000D7B77">
      <w:pPr>
        <w:spacing w:after="0"/>
      </w:pPr>
    </w:p>
    <w:p w14:paraId="621F0A2B" w14:textId="77777777" w:rsidR="004635EE" w:rsidRDefault="004635EE" w:rsidP="00463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8C740E0" w14:textId="257C59A0" w:rsidR="000D7B77" w:rsidRDefault="000D7B77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SFT Contract</w:t>
      </w:r>
      <w:r w:rsidR="00AB32C0">
        <w:t>/Concern</w:t>
      </w:r>
      <w:r>
        <w:t>: ___________</w:t>
      </w:r>
      <w:r w:rsidR="00AB32C0">
        <w:t>_</w:t>
      </w:r>
      <w:r>
        <w:t>___________________________________________________________________</w:t>
      </w:r>
    </w:p>
    <w:p w14:paraId="3F10D21A" w14:textId="6963B230" w:rsidR="000D7B77" w:rsidRDefault="00AB32C0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</w:t>
      </w:r>
      <w:r w:rsidR="000D7B77">
        <w:t>________________________________________________________________________________________</w:t>
      </w:r>
    </w:p>
    <w:p w14:paraId="03590B89" w14:textId="364B1272" w:rsidR="000D7B77" w:rsidRDefault="000D7B77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790F78BA" w14:textId="4361BA12" w:rsidR="0071518F" w:rsidRDefault="0071518F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794F24E8" w14:textId="77777777" w:rsidR="000D7B77" w:rsidRDefault="000D7B77" w:rsidP="000D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Admin. Response: ___________________________________________________________________________________</w:t>
      </w:r>
    </w:p>
    <w:p w14:paraId="6C47D81B" w14:textId="77777777" w:rsidR="000D7B77" w:rsidRDefault="000D7B77" w:rsidP="00463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1B3A7F85" w14:textId="77777777" w:rsidR="000D7B77" w:rsidRDefault="000D7B77" w:rsidP="00463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2E3AC099" w14:textId="77777777" w:rsidR="000D7B77" w:rsidRDefault="000D7B77" w:rsidP="00463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68A1CBA9" w14:textId="49929E79" w:rsidR="000609EA" w:rsidRDefault="000D7B77" w:rsidP="00463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3AEF0CE9" w14:textId="7E8F3E29" w:rsidR="00AB32C0" w:rsidRDefault="00AB32C0" w:rsidP="00463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Follow-up: _________________________________________________________________________________________</w:t>
      </w:r>
    </w:p>
    <w:p w14:paraId="5850B8F5" w14:textId="6FEBBC20" w:rsidR="00AB32C0" w:rsidRDefault="00AB32C0" w:rsidP="00463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419D0851" w14:textId="16501744" w:rsidR="00AB32C0" w:rsidRDefault="00AB32C0" w:rsidP="00463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1999446D" w14:textId="0ECDD9CB" w:rsidR="0071518F" w:rsidRDefault="0071518F" w:rsidP="00463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6FD3531B" w14:textId="4AB57415" w:rsidR="004635EE" w:rsidRDefault="004635EE" w:rsidP="004635EE">
      <w:pPr>
        <w:spacing w:after="0"/>
      </w:pPr>
    </w:p>
    <w:p w14:paraId="09EA539B" w14:textId="7D9608F1" w:rsidR="0071518F" w:rsidRDefault="0071518F" w:rsidP="0071518F">
      <w:pPr>
        <w:spacing w:after="0"/>
      </w:pPr>
      <w:bookmarkStart w:id="0" w:name="_Hlk19638016"/>
    </w:p>
    <w:p w14:paraId="7FE2091F" w14:textId="77777777" w:rsidR="0071518F" w:rsidRDefault="0071518F" w:rsidP="0071518F">
      <w:pPr>
        <w:spacing w:after="0"/>
        <w:jc w:val="right"/>
      </w:pPr>
    </w:p>
    <w:p w14:paraId="4ACCFABF" w14:textId="77777777" w:rsidR="00AB32C0" w:rsidRDefault="00AB32C0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4FABA1E" w14:textId="054A12F9" w:rsidR="004635EE" w:rsidRDefault="004635EE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SFT Contract</w:t>
      </w:r>
      <w:r w:rsidR="00AB32C0">
        <w:t>/Concern</w:t>
      </w:r>
      <w:r>
        <w:t>: ___________</w:t>
      </w:r>
      <w:r w:rsidR="00AB32C0">
        <w:t>_</w:t>
      </w:r>
      <w:r>
        <w:t>___________________________________________________________________</w:t>
      </w:r>
    </w:p>
    <w:p w14:paraId="11C2E75E" w14:textId="77C3B355" w:rsidR="004635EE" w:rsidRDefault="00AB32C0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</w:t>
      </w:r>
      <w:r w:rsidR="004635EE">
        <w:t>_______________________</w:t>
      </w:r>
      <w:r>
        <w:t>_</w:t>
      </w:r>
      <w:r w:rsidR="004635EE">
        <w:t>__________________________________________________________________</w:t>
      </w:r>
    </w:p>
    <w:p w14:paraId="2AF7E93D" w14:textId="172C0FFF" w:rsidR="008B2B0D" w:rsidRDefault="004635EE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106E59BE" w14:textId="5AC1D49E" w:rsidR="0071518F" w:rsidRDefault="0071518F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37BC602B" w14:textId="77777777" w:rsidR="004635EE" w:rsidRDefault="004635EE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Admin. Response: ___________________________________________________________________________________</w:t>
      </w:r>
    </w:p>
    <w:p w14:paraId="50C22265" w14:textId="77777777" w:rsidR="004635EE" w:rsidRDefault="004635EE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42AE4F30" w14:textId="77777777" w:rsidR="004635EE" w:rsidRDefault="004635EE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3420BDC1" w14:textId="25F5A0A2" w:rsidR="004635EE" w:rsidRDefault="004635EE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5B202B42" w14:textId="506737CD" w:rsidR="0071518F" w:rsidRDefault="0071518F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1343CA15" w14:textId="383E3D75" w:rsidR="00AB32C0" w:rsidRDefault="00AB32C0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Follow-up:_________________________________________________________________________________________</w:t>
      </w:r>
    </w:p>
    <w:p w14:paraId="46C870AB" w14:textId="49DC9FC5" w:rsidR="00AB32C0" w:rsidRDefault="00AB32C0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2FEA3729" w14:textId="0A28F3A0" w:rsidR="00AB32C0" w:rsidRDefault="00AB32C0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60170169" w14:textId="4AA169F4" w:rsidR="0071518F" w:rsidRDefault="0071518F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791FBF3D" w14:textId="77777777" w:rsidR="008B2B0D" w:rsidRDefault="008B2B0D" w:rsidP="008B2B0D">
      <w:pPr>
        <w:spacing w:after="0"/>
      </w:pPr>
    </w:p>
    <w:p w14:paraId="0A46C401" w14:textId="77777777" w:rsidR="00AB32C0" w:rsidRDefault="00AB32C0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1F86D23" w14:textId="503A7BBA" w:rsidR="008B2B0D" w:rsidRDefault="008B2B0D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SFT Contract</w:t>
      </w:r>
      <w:r w:rsidR="00AB32C0">
        <w:t>/Concern</w:t>
      </w:r>
      <w:r>
        <w:t>: __</w:t>
      </w:r>
      <w:r w:rsidR="00AB32C0">
        <w:t>_</w:t>
      </w:r>
      <w:r>
        <w:t>____________________________________________________________________________</w:t>
      </w:r>
    </w:p>
    <w:p w14:paraId="427FB9CC" w14:textId="3768F2E1" w:rsidR="008B2B0D" w:rsidRDefault="00AB32C0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</w:t>
      </w:r>
      <w:r w:rsidR="008B2B0D">
        <w:t>__________________________________________________________________________________________</w:t>
      </w:r>
    </w:p>
    <w:p w14:paraId="503719AD" w14:textId="590689BD" w:rsidR="008B2B0D" w:rsidRDefault="008B2B0D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6ADEF76B" w14:textId="166F938D" w:rsidR="0071518F" w:rsidRDefault="0071518F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6CE0F05D" w14:textId="77777777" w:rsidR="008B2B0D" w:rsidRDefault="008B2B0D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Admin. Response: ___________________________________________________________________________________</w:t>
      </w:r>
    </w:p>
    <w:p w14:paraId="0C721CEB" w14:textId="77777777" w:rsidR="008B2B0D" w:rsidRDefault="008B2B0D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10CC240A" w14:textId="77777777" w:rsidR="008B2B0D" w:rsidRDefault="008B2B0D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4C407F02" w14:textId="1958E8D4" w:rsidR="008B2B0D" w:rsidRDefault="008B2B0D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02E8C48B" w14:textId="4B89A280" w:rsidR="0071518F" w:rsidRDefault="0071518F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119B27F5" w14:textId="5BE19151" w:rsidR="0071518F" w:rsidRDefault="0071518F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Follow-up: _________________________________________________________________________________________</w:t>
      </w:r>
    </w:p>
    <w:p w14:paraId="7790CA1B" w14:textId="532E1291" w:rsidR="0071518F" w:rsidRDefault="0071518F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298B1E71" w14:textId="2D6A9507" w:rsidR="0071518F" w:rsidRDefault="0071518F" w:rsidP="008B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</w:p>
    <w:p w14:paraId="46107863" w14:textId="4D17D522" w:rsidR="004635EE" w:rsidRDefault="0071518F" w:rsidP="00715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__________________________________________________________________________________________________</w:t>
      </w:r>
      <w:bookmarkStart w:id="1" w:name="_GoBack"/>
      <w:bookmarkEnd w:id="1"/>
    </w:p>
    <w:bookmarkEnd w:id="0"/>
    <w:p w14:paraId="3A244DC2" w14:textId="539B631B" w:rsidR="008B2B0D" w:rsidRDefault="00E71826" w:rsidP="000D7B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9/2019 </w:t>
      </w:r>
      <w:proofErr w:type="spellStart"/>
      <w:r>
        <w:t>kah</w:t>
      </w:r>
      <w:proofErr w:type="spellEnd"/>
    </w:p>
    <w:sectPr w:rsidR="008B2B0D" w:rsidSect="008B2B0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EA"/>
    <w:rsid w:val="000609EA"/>
    <w:rsid w:val="000D7B77"/>
    <w:rsid w:val="002506DD"/>
    <w:rsid w:val="004635EE"/>
    <w:rsid w:val="0071518F"/>
    <w:rsid w:val="008B2B0D"/>
    <w:rsid w:val="00AB32C0"/>
    <w:rsid w:val="00C162A9"/>
    <w:rsid w:val="00D919B9"/>
    <w:rsid w:val="00E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1D4C"/>
  <w15:chartTrackingRefBased/>
  <w15:docId w15:val="{89AEFE4E-2A8E-46C9-B3A4-E4F23299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Hawk</dc:creator>
  <cp:keywords/>
  <dc:description/>
  <cp:lastModifiedBy>Krista Hawk</cp:lastModifiedBy>
  <cp:revision>2</cp:revision>
  <dcterms:created xsi:type="dcterms:W3CDTF">2019-09-17T23:26:00Z</dcterms:created>
  <dcterms:modified xsi:type="dcterms:W3CDTF">2019-09-17T23:26:00Z</dcterms:modified>
</cp:coreProperties>
</file>